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6D7A8072" w:rsidP="0F5FA549" w:rsidRDefault="6D7A8072" w14:paraId="00216516" w14:textId="64541653">
      <w:pPr>
        <w:pStyle w:val="Normal"/>
        <w:jc w:val="left"/>
      </w:pPr>
      <w:r w:rsidR="6D7A8072">
        <w:drawing>
          <wp:inline wp14:editId="0AB5AC79" wp14:anchorId="5B4199A5">
            <wp:extent cx="4456562" cy="1054700"/>
            <wp:effectExtent l="0" t="0" r="0" b="0"/>
            <wp:docPr id="18733754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1e08501cfc43f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56562" cy="10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1563942">
        <w:drawing>
          <wp:inline wp14:editId="67D585DD" wp14:anchorId="4D7B3EBF">
            <wp:extent cx="1185628" cy="916837"/>
            <wp:effectExtent l="0" t="0" r="0" b="0"/>
            <wp:docPr id="10396588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70f9b69a6f47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628" cy="91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B4" w:rsidP="0F5FA549" w:rsidRDefault="008D405E" w14:paraId="25B3ECC6" w14:textId="688BE807">
      <w:pPr>
        <w:pStyle w:val="Normal"/>
        <w:jc w:val="center"/>
      </w:pPr>
      <w:r w:rsidRPr="0F5FA549" w:rsidR="73644FC8">
        <w:rPr>
          <w:b w:val="1"/>
          <w:bCs w:val="1"/>
          <w:sz w:val="40"/>
          <w:szCs w:val="40"/>
        </w:rPr>
        <w:t>PLAYERS</w:t>
      </w:r>
      <w:r w:rsidRPr="0F5FA549" w:rsidR="008D405E">
        <w:rPr>
          <w:b w:val="1"/>
          <w:bCs w:val="1"/>
          <w:sz w:val="40"/>
          <w:szCs w:val="40"/>
        </w:rPr>
        <w:t xml:space="preserve"> REGISTRATION FORM  </w:t>
      </w:r>
      <w:r>
        <w:tab/>
      </w:r>
      <w:r>
        <w:tab/>
      </w:r>
    </w:p>
    <w:p w:rsidR="003F59B4" w:rsidP="21A2FF80" w:rsidRDefault="008D405E" w14:paraId="41FCB009" w14:textId="71FC9143" w14:noSpellErr="1">
      <w:pPr>
        <w:jc w:val="center"/>
      </w:pPr>
      <w:r w:rsidRPr="0F5FA549" w:rsidR="008D405E">
        <w:rPr>
          <w:b w:val="1"/>
          <w:bCs w:val="1"/>
          <w:sz w:val="28"/>
          <w:szCs w:val="28"/>
        </w:rPr>
        <w:t>47th PESTA HOKI USM-PENANG INTERNATIONAL 202</w:t>
      </w:r>
      <w:r w:rsidRPr="0F5FA549" w:rsidR="008D405E">
        <w:rPr>
          <w:b w:val="1"/>
          <w:bCs w:val="1"/>
          <w:sz w:val="28"/>
          <w:szCs w:val="28"/>
        </w:rPr>
        <w:t>4</w:t>
      </w:r>
      <w:r>
        <w:tab/>
      </w:r>
    </w:p>
    <w:p w:rsidR="003F59B4" w:rsidP="0F5FA549" w:rsidRDefault="008D405E" w14:paraId="4AD82E9E" w14:textId="15E9D61A">
      <w:pPr>
        <w:pStyle w:val="Normal"/>
      </w:pPr>
    </w:p>
    <w:p w:rsidR="003F59B4" w:rsidP="28E7C1D2" w:rsidRDefault="00CF00BE" w14:paraId="22410235" w14:textId="1B967765">
      <w:r>
        <w:t>CATEGORY:</w:t>
      </w:r>
      <w:r w:rsidR="008D405E">
        <w:tab/>
      </w:r>
      <w:r w:rsidR="008D405E">
        <w:tab/>
      </w:r>
    </w:p>
    <w:p w:rsidR="003F59B4" w:rsidP="28E7C1D2" w:rsidRDefault="008D405E" w14:paraId="7C457881" w14:textId="2B6E4585">
      <w:r>
        <w:t>NAME OF TEAMS:</w:t>
      </w:r>
      <w:r>
        <w:tab/>
      </w:r>
    </w:p>
    <w:p w:rsidR="004D68F9" w:rsidRDefault="008D405E" w14:paraId="5F47A6A0" w14:textId="77777777">
      <w:r>
        <w:t>ORIGIN OF STATE/COUNTRY:</w:t>
      </w:r>
      <w:bookmarkStart w:name="_GoBack" w:id="0"/>
      <w:bookmarkEnd w:id="0"/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779"/>
        <w:gridCol w:w="5094"/>
        <w:gridCol w:w="3477"/>
      </w:tblGrid>
      <w:tr w:rsidR="28E7C1D2" w:rsidTr="21A2FF80" w14:paraId="717A92E5" w14:textId="77777777">
        <w:trPr>
          <w:trHeight w:val="300"/>
        </w:trPr>
        <w:tc>
          <w:tcPr>
            <w:tcW w:w="780" w:type="dxa"/>
            <w:tcMar/>
          </w:tcPr>
          <w:p w:rsidR="40E3FE9C" w:rsidP="21A2FF80" w:rsidRDefault="008D405E" w14:paraId="60C4671F" w14:textId="4138A978" w14:noSpellErr="1">
            <w:pPr>
              <w:jc w:val="center"/>
              <w:rPr>
                <w:b w:val="1"/>
                <w:bCs w:val="1"/>
              </w:rPr>
            </w:pPr>
            <w:r w:rsidRPr="21A2FF80" w:rsidR="008D405E">
              <w:rPr>
                <w:b w:val="1"/>
                <w:bCs w:val="1"/>
              </w:rPr>
              <w:t>NO.</w:t>
            </w:r>
          </w:p>
        </w:tc>
        <w:tc>
          <w:tcPr>
            <w:tcW w:w="5100" w:type="dxa"/>
            <w:tcMar/>
          </w:tcPr>
          <w:p w:rsidR="40E3FE9C" w:rsidP="21A2FF80" w:rsidRDefault="008D405E" w14:paraId="0D650EA4" w14:textId="0DB3F2B9" w14:noSpellErr="1">
            <w:pPr>
              <w:jc w:val="center"/>
              <w:rPr>
                <w:b w:val="1"/>
                <w:bCs w:val="1"/>
              </w:rPr>
            </w:pPr>
            <w:r w:rsidRPr="21A2FF80" w:rsidR="008D405E">
              <w:rPr>
                <w:b w:val="1"/>
                <w:bCs w:val="1"/>
              </w:rPr>
              <w:t xml:space="preserve">FULL NAME  </w:t>
            </w:r>
          </w:p>
        </w:tc>
        <w:tc>
          <w:tcPr>
            <w:tcW w:w="3480" w:type="dxa"/>
            <w:tcMar/>
          </w:tcPr>
          <w:p w:rsidR="40E3FE9C" w:rsidP="21A2FF80" w:rsidRDefault="008D405E" w14:paraId="41B3E3BB" w14:textId="7575FC58" w14:noSpellErr="1">
            <w:pPr>
              <w:jc w:val="center"/>
              <w:rPr>
                <w:b w:val="1"/>
                <w:bCs w:val="1"/>
              </w:rPr>
            </w:pPr>
            <w:r w:rsidRPr="21A2FF80" w:rsidR="008D405E">
              <w:rPr>
                <w:b w:val="1"/>
                <w:bCs w:val="1"/>
              </w:rPr>
              <w:t>I.C. NUM / PASSPORT NUM</w:t>
            </w:r>
          </w:p>
        </w:tc>
      </w:tr>
      <w:tr w:rsidR="28E7C1D2" w:rsidTr="21A2FF80" w14:paraId="2872A3F8" w14:textId="77777777">
        <w:trPr>
          <w:trHeight w:val="300"/>
        </w:trPr>
        <w:tc>
          <w:tcPr>
            <w:tcW w:w="780" w:type="dxa"/>
            <w:tcMar/>
          </w:tcPr>
          <w:p w:rsidR="79224D69" w:rsidP="28E7C1D2" w:rsidRDefault="008D405E" w14:paraId="112DFDB0" w14:textId="58296DBF">
            <w:r>
              <w:t>1</w:t>
            </w:r>
          </w:p>
        </w:tc>
        <w:tc>
          <w:tcPr>
            <w:tcW w:w="5100" w:type="dxa"/>
            <w:tcMar/>
          </w:tcPr>
          <w:p w:rsidR="28E7C1D2" w:rsidP="21A2FF80" w:rsidRDefault="008D405E" w14:paraId="10BEB4D3" w14:noSpellErr="1" w14:textId="48446975">
            <w:pPr>
              <w:pStyle w:val="Normal"/>
            </w:pPr>
          </w:p>
        </w:tc>
        <w:tc>
          <w:tcPr>
            <w:tcW w:w="3480" w:type="dxa"/>
            <w:tcMar/>
          </w:tcPr>
          <w:p w:rsidR="28E7C1D2" w:rsidP="28E7C1D2" w:rsidRDefault="008D405E" w14:paraId="05E6809A" w14:textId="7EAC5D23"/>
        </w:tc>
      </w:tr>
      <w:tr w:rsidR="28E7C1D2" w:rsidTr="21A2FF80" w14:paraId="74B6744A" w14:textId="77777777">
        <w:trPr>
          <w:trHeight w:val="300"/>
        </w:trPr>
        <w:tc>
          <w:tcPr>
            <w:tcW w:w="780" w:type="dxa"/>
            <w:tcMar/>
          </w:tcPr>
          <w:p w:rsidR="79224D69" w:rsidP="28E7C1D2" w:rsidRDefault="008D405E" w14:paraId="65A7AE9E" w14:textId="1ADB3D68">
            <w:r>
              <w:t>2</w:t>
            </w:r>
          </w:p>
        </w:tc>
        <w:tc>
          <w:tcPr>
            <w:tcW w:w="5100" w:type="dxa"/>
            <w:tcMar/>
          </w:tcPr>
          <w:p w:rsidR="28E7C1D2" w:rsidP="28E7C1D2" w:rsidRDefault="008D405E" w14:paraId="4BB864D6" w14:textId="6C8FB60C"/>
        </w:tc>
        <w:tc>
          <w:tcPr>
            <w:tcW w:w="3480" w:type="dxa"/>
            <w:tcMar/>
          </w:tcPr>
          <w:p w:rsidR="28E7C1D2" w:rsidP="28E7C1D2" w:rsidRDefault="008D405E" w14:paraId="2BF7C7C8" w14:textId="09ADAD0E"/>
        </w:tc>
      </w:tr>
      <w:tr w:rsidR="28E7C1D2" w:rsidTr="21A2FF80" w14:paraId="2BE53131" w14:textId="77777777">
        <w:trPr>
          <w:trHeight w:val="300"/>
        </w:trPr>
        <w:tc>
          <w:tcPr>
            <w:tcW w:w="780" w:type="dxa"/>
            <w:tcMar/>
          </w:tcPr>
          <w:p w:rsidR="79224D69" w:rsidP="28E7C1D2" w:rsidRDefault="008D405E" w14:paraId="7A3077EC" w14:textId="78BED847">
            <w:r>
              <w:t>3</w:t>
            </w:r>
          </w:p>
        </w:tc>
        <w:tc>
          <w:tcPr>
            <w:tcW w:w="5100" w:type="dxa"/>
            <w:tcMar/>
          </w:tcPr>
          <w:p w:rsidR="28E7C1D2" w:rsidP="28E7C1D2" w:rsidRDefault="008D405E" w14:paraId="3059FB18" w14:textId="3BC3053D"/>
        </w:tc>
        <w:tc>
          <w:tcPr>
            <w:tcW w:w="3480" w:type="dxa"/>
            <w:tcMar/>
          </w:tcPr>
          <w:p w:rsidR="28E7C1D2" w:rsidP="28E7C1D2" w:rsidRDefault="008D405E" w14:paraId="64B07402" w14:textId="18743545"/>
        </w:tc>
      </w:tr>
      <w:tr w:rsidR="28E7C1D2" w:rsidTr="21A2FF80" w14:paraId="7EC47215" w14:textId="77777777">
        <w:trPr>
          <w:trHeight w:val="300"/>
        </w:trPr>
        <w:tc>
          <w:tcPr>
            <w:tcW w:w="780" w:type="dxa"/>
            <w:tcMar/>
          </w:tcPr>
          <w:p w:rsidR="79224D69" w:rsidP="28E7C1D2" w:rsidRDefault="008D405E" w14:paraId="57D60B26" w14:textId="70067C95">
            <w:r>
              <w:t>4</w:t>
            </w:r>
          </w:p>
        </w:tc>
        <w:tc>
          <w:tcPr>
            <w:tcW w:w="5100" w:type="dxa"/>
            <w:tcMar/>
          </w:tcPr>
          <w:p w:rsidR="28E7C1D2" w:rsidP="28E7C1D2" w:rsidRDefault="008D405E" w14:paraId="52777C2C" w14:textId="4167A98E"/>
        </w:tc>
        <w:tc>
          <w:tcPr>
            <w:tcW w:w="3480" w:type="dxa"/>
            <w:tcMar/>
          </w:tcPr>
          <w:p w:rsidR="28E7C1D2" w:rsidP="28E7C1D2" w:rsidRDefault="008D405E" w14:paraId="77C6F938" w14:textId="453BE230"/>
        </w:tc>
      </w:tr>
      <w:tr w:rsidR="28E7C1D2" w:rsidTr="21A2FF80" w14:paraId="27FF2B0C" w14:textId="77777777">
        <w:trPr>
          <w:trHeight w:val="300"/>
        </w:trPr>
        <w:tc>
          <w:tcPr>
            <w:tcW w:w="780" w:type="dxa"/>
            <w:tcMar/>
          </w:tcPr>
          <w:p w:rsidR="79224D69" w:rsidP="28E7C1D2" w:rsidRDefault="008D405E" w14:paraId="422C35DB" w14:textId="5D952502">
            <w:r>
              <w:t>5</w:t>
            </w:r>
          </w:p>
        </w:tc>
        <w:tc>
          <w:tcPr>
            <w:tcW w:w="5100" w:type="dxa"/>
            <w:tcMar/>
          </w:tcPr>
          <w:p w:rsidR="28E7C1D2" w:rsidP="28E7C1D2" w:rsidRDefault="008D405E" w14:paraId="3DD6BF27" w14:textId="7D2D43AD"/>
        </w:tc>
        <w:tc>
          <w:tcPr>
            <w:tcW w:w="3480" w:type="dxa"/>
            <w:tcMar/>
          </w:tcPr>
          <w:p w:rsidR="28E7C1D2" w:rsidP="28E7C1D2" w:rsidRDefault="008D405E" w14:paraId="611861CD" w14:textId="5600569A"/>
        </w:tc>
      </w:tr>
      <w:tr w:rsidR="28E7C1D2" w:rsidTr="21A2FF80" w14:paraId="4CAAF9EF" w14:textId="77777777">
        <w:trPr>
          <w:trHeight w:val="300"/>
        </w:trPr>
        <w:tc>
          <w:tcPr>
            <w:tcW w:w="780" w:type="dxa"/>
            <w:tcMar/>
          </w:tcPr>
          <w:p w:rsidR="79224D69" w:rsidP="28E7C1D2" w:rsidRDefault="008D405E" w14:paraId="799F7791" w14:textId="7AE8B0E2">
            <w:r>
              <w:t>6</w:t>
            </w:r>
          </w:p>
        </w:tc>
        <w:tc>
          <w:tcPr>
            <w:tcW w:w="5100" w:type="dxa"/>
            <w:tcMar/>
          </w:tcPr>
          <w:p w:rsidR="28E7C1D2" w:rsidP="28E7C1D2" w:rsidRDefault="008D405E" w14:paraId="68D84132" w14:textId="099BFCF0"/>
        </w:tc>
        <w:tc>
          <w:tcPr>
            <w:tcW w:w="3480" w:type="dxa"/>
            <w:tcMar/>
          </w:tcPr>
          <w:p w:rsidR="28E7C1D2" w:rsidP="28E7C1D2" w:rsidRDefault="008D405E" w14:paraId="36518243" w14:textId="06088E5C"/>
        </w:tc>
      </w:tr>
      <w:tr w:rsidR="28E7C1D2" w:rsidTr="21A2FF80" w14:paraId="7DC0BFA3" w14:textId="77777777">
        <w:trPr>
          <w:trHeight w:val="300"/>
        </w:trPr>
        <w:tc>
          <w:tcPr>
            <w:tcW w:w="780" w:type="dxa"/>
            <w:tcMar/>
          </w:tcPr>
          <w:p w:rsidR="79224D69" w:rsidP="28E7C1D2" w:rsidRDefault="008D405E" w14:paraId="3C1EC33B" w14:textId="4B4A60E9">
            <w:r>
              <w:t>7</w:t>
            </w:r>
          </w:p>
        </w:tc>
        <w:tc>
          <w:tcPr>
            <w:tcW w:w="5100" w:type="dxa"/>
            <w:tcMar/>
          </w:tcPr>
          <w:p w:rsidR="28E7C1D2" w:rsidP="28E7C1D2" w:rsidRDefault="008D405E" w14:paraId="5F7FAEB7" w14:textId="579BC4A5"/>
        </w:tc>
        <w:tc>
          <w:tcPr>
            <w:tcW w:w="3480" w:type="dxa"/>
            <w:tcMar/>
          </w:tcPr>
          <w:p w:rsidR="28E7C1D2" w:rsidP="28E7C1D2" w:rsidRDefault="008D405E" w14:paraId="0E2831C2" w14:textId="18108D5F"/>
        </w:tc>
      </w:tr>
      <w:tr w:rsidR="28E7C1D2" w:rsidTr="21A2FF80" w14:paraId="46F87D80" w14:textId="77777777">
        <w:trPr>
          <w:trHeight w:val="300"/>
        </w:trPr>
        <w:tc>
          <w:tcPr>
            <w:tcW w:w="780" w:type="dxa"/>
            <w:tcMar/>
          </w:tcPr>
          <w:p w:rsidR="79224D69" w:rsidP="28E7C1D2" w:rsidRDefault="008D405E" w14:paraId="1BD11B79" w14:textId="55E48C0A">
            <w:r>
              <w:t>8</w:t>
            </w:r>
          </w:p>
        </w:tc>
        <w:tc>
          <w:tcPr>
            <w:tcW w:w="5100" w:type="dxa"/>
            <w:tcMar/>
          </w:tcPr>
          <w:p w:rsidR="28E7C1D2" w:rsidP="28E7C1D2" w:rsidRDefault="008D405E" w14:paraId="09D2CD19" w14:textId="3E0882AE"/>
        </w:tc>
        <w:tc>
          <w:tcPr>
            <w:tcW w:w="3480" w:type="dxa"/>
            <w:tcMar/>
          </w:tcPr>
          <w:p w:rsidR="28E7C1D2" w:rsidP="28E7C1D2" w:rsidRDefault="008D405E" w14:paraId="6C7434BB" w14:textId="65CA2B0C"/>
        </w:tc>
      </w:tr>
      <w:tr w:rsidR="21A2FF80" w:rsidTr="21A2FF80" w14:paraId="3A5D7B33">
        <w:trPr>
          <w:trHeight w:val="300"/>
        </w:trPr>
        <w:tc>
          <w:tcPr>
            <w:tcW w:w="779" w:type="dxa"/>
            <w:tcMar/>
          </w:tcPr>
          <w:p w:rsidR="489093CD" w:rsidP="21A2FF80" w:rsidRDefault="489093CD" w14:paraId="37584916" w14:textId="18923840">
            <w:pPr>
              <w:pStyle w:val="Normal"/>
            </w:pPr>
            <w:r w:rsidR="489093CD">
              <w:rPr/>
              <w:t>9</w:t>
            </w:r>
          </w:p>
        </w:tc>
        <w:tc>
          <w:tcPr>
            <w:tcW w:w="5094" w:type="dxa"/>
            <w:tcMar/>
          </w:tcPr>
          <w:p w:rsidR="21A2FF80" w:rsidP="21A2FF80" w:rsidRDefault="21A2FF80" w14:paraId="26A4BB62" w14:textId="4484083B">
            <w:pPr>
              <w:pStyle w:val="Normal"/>
            </w:pPr>
          </w:p>
        </w:tc>
        <w:tc>
          <w:tcPr>
            <w:tcW w:w="3477" w:type="dxa"/>
            <w:tcMar/>
          </w:tcPr>
          <w:p w:rsidR="21A2FF80" w:rsidP="21A2FF80" w:rsidRDefault="21A2FF80" w14:paraId="4770E92B" w14:textId="5AE02D16">
            <w:pPr>
              <w:pStyle w:val="Normal"/>
            </w:pPr>
          </w:p>
        </w:tc>
      </w:tr>
    </w:tbl>
    <w:p w:rsidR="003F59B4" w:rsidP="28E7C1D2" w:rsidRDefault="008D405E" w14:paraId="35D02F7D" w14:textId="0A8F92F6"/>
    <w:p w:rsidRPr="00CF00BE" w:rsidR="003F59B4" w:rsidP="21A2FF80" w:rsidRDefault="008D405E" w14:paraId="4CA27D67" w14:textId="6EED926E">
      <w:pPr>
        <w:rPr>
          <w:b w:val="1"/>
          <w:bCs w:val="1"/>
          <w:color w:val="FF0000"/>
        </w:rPr>
      </w:pPr>
      <w:r w:rsidRPr="21A2FF80" w:rsidR="008D405E">
        <w:rPr>
          <w:b w:val="1"/>
          <w:bCs w:val="1"/>
          <w:color w:val="FF0000"/>
        </w:rPr>
        <w:t>**</w:t>
      </w:r>
      <w:r w:rsidRPr="21A2FF80" w:rsidR="008D405E">
        <w:rPr>
          <w:b w:val="1"/>
          <w:bCs w:val="1"/>
          <w:color w:val="FF0000"/>
        </w:rPr>
        <w:t xml:space="preserve">If you </w:t>
      </w:r>
      <w:r w:rsidRPr="21A2FF80" w:rsidR="008D405E">
        <w:rPr>
          <w:b w:val="1"/>
          <w:bCs w:val="1"/>
          <w:color w:val="FF0000"/>
        </w:rPr>
        <w:t xml:space="preserve">want to register </w:t>
      </w:r>
      <w:r w:rsidRPr="21A2FF80" w:rsidR="008D405E">
        <w:rPr>
          <w:b w:val="1"/>
          <w:bCs w:val="1"/>
          <w:color w:val="FF0000"/>
        </w:rPr>
        <w:t>more than one team</w:t>
      </w:r>
      <w:r w:rsidRPr="21A2FF80" w:rsidR="008D405E">
        <w:rPr>
          <w:b w:val="1"/>
          <w:bCs w:val="1"/>
          <w:color w:val="FF0000"/>
        </w:rPr>
        <w:t xml:space="preserve"> or multiple categories</w:t>
      </w:r>
      <w:r w:rsidRPr="21A2FF80" w:rsidR="008D405E">
        <w:rPr>
          <w:b w:val="1"/>
          <w:bCs w:val="1"/>
          <w:color w:val="FF0000"/>
        </w:rPr>
        <w:t xml:space="preserve">, please copy </w:t>
      </w:r>
      <w:r w:rsidRPr="21A2FF80" w:rsidR="008D405E">
        <w:rPr>
          <w:b w:val="1"/>
          <w:bCs w:val="1"/>
          <w:color w:val="FF0000"/>
        </w:rPr>
        <w:t>all information as above and fil</w:t>
      </w:r>
      <w:r w:rsidRPr="21A2FF80" w:rsidR="1817F042">
        <w:rPr>
          <w:b w:val="1"/>
          <w:bCs w:val="1"/>
          <w:color w:val="FF0000"/>
        </w:rPr>
        <w:t>l</w:t>
      </w:r>
      <w:r w:rsidRPr="21A2FF80" w:rsidR="008D405E">
        <w:rPr>
          <w:b w:val="1"/>
          <w:bCs w:val="1"/>
          <w:color w:val="FF0000"/>
        </w:rPr>
        <w:t xml:space="preserve"> in the next page. </w:t>
      </w:r>
    </w:p>
    <w:p w:rsidR="003F59B4" w:rsidP="28E7C1D2" w:rsidRDefault="008D405E" w14:paraId="1B5DFBC1" w14:textId="583738AD"/>
    <w:p w:rsidR="00CF00BE" w:rsidP="28E7C1D2" w:rsidRDefault="00CF00BE" w14:paraId="30223769" w14:textId="4CB1D352">
      <w:r>
        <w:t>Hereby, I</w:t>
      </w:r>
      <w:r w:rsidR="008D405E">
        <w:t xml:space="preserve"> confirm the above statement </w:t>
      </w:r>
      <w:r>
        <w:t>is</w:t>
      </w:r>
      <w:r w:rsidR="008D405E">
        <w:t xml:space="preserve"> true.</w:t>
      </w:r>
      <w:r w:rsidR="008D405E">
        <w:tab/>
      </w:r>
      <w:r w:rsidR="008D405E">
        <w:tab/>
      </w:r>
    </w:p>
    <w:p w:rsidR="00CF00BE" w:rsidP="28E7C1D2" w:rsidRDefault="00CF00BE" w14:paraId="4ED638DF" w14:textId="1E200022">
      <w:r>
        <w:t xml:space="preserve">NAME: </w:t>
      </w:r>
    </w:p>
    <w:p w:rsidR="003F59B4" w:rsidP="28E7C1D2" w:rsidRDefault="008D405E" w14:paraId="2C078E63" w14:textId="171F2109">
      <w:r>
        <w:t>IDENTITY CARD/PASSPORT N</w:t>
      </w:r>
      <w:r>
        <w:t>UM</w:t>
      </w:r>
      <w:r w:rsidR="00CF00BE">
        <w:t>BER:</w:t>
      </w:r>
      <w:r>
        <w:t xml:space="preserve"> </w:t>
      </w:r>
      <w:r>
        <w:tab/>
      </w:r>
    </w:p>
    <w:sectPr w:rsidR="003F59B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77BCE"/>
    <w:multiLevelType w:val="hybridMultilevel"/>
    <w:tmpl w:val="A380D99A"/>
    <w:lvl w:ilvl="0" w:tplc="A1F836DC">
      <w:start w:val="1"/>
      <w:numFmt w:val="decimal"/>
      <w:lvlText w:val="%1."/>
      <w:lvlJc w:val="left"/>
      <w:pPr>
        <w:ind w:left="720" w:hanging="360"/>
      </w:pPr>
    </w:lvl>
    <w:lvl w:ilvl="1" w:tplc="181E78B8">
      <w:start w:val="1"/>
      <w:numFmt w:val="decimal"/>
      <w:lvlText w:val="%2."/>
      <w:lvlJc w:val="left"/>
      <w:pPr>
        <w:ind w:left="1440" w:hanging="1080"/>
      </w:pPr>
    </w:lvl>
    <w:lvl w:ilvl="2" w:tplc="C31E0B74">
      <w:start w:val="1"/>
      <w:numFmt w:val="decimal"/>
      <w:lvlText w:val="%3."/>
      <w:lvlJc w:val="left"/>
      <w:pPr>
        <w:ind w:left="2160" w:hanging="1980"/>
      </w:pPr>
    </w:lvl>
    <w:lvl w:ilvl="3" w:tplc="D1D0BAA6">
      <w:start w:val="1"/>
      <w:numFmt w:val="decimal"/>
      <w:lvlText w:val="%4."/>
      <w:lvlJc w:val="left"/>
      <w:pPr>
        <w:ind w:left="2880" w:hanging="2520"/>
      </w:pPr>
    </w:lvl>
    <w:lvl w:ilvl="4" w:tplc="F6C81DF0">
      <w:start w:val="1"/>
      <w:numFmt w:val="decimal"/>
      <w:lvlText w:val="%5."/>
      <w:lvlJc w:val="left"/>
      <w:pPr>
        <w:ind w:left="3600" w:hanging="3240"/>
      </w:pPr>
    </w:lvl>
    <w:lvl w:ilvl="5" w:tplc="DF7ACF54">
      <w:start w:val="1"/>
      <w:numFmt w:val="decimal"/>
      <w:lvlText w:val="%6."/>
      <w:lvlJc w:val="left"/>
      <w:pPr>
        <w:ind w:left="4320" w:hanging="4140"/>
      </w:pPr>
    </w:lvl>
    <w:lvl w:ilvl="6" w:tplc="6C0218F4">
      <w:start w:val="1"/>
      <w:numFmt w:val="decimal"/>
      <w:lvlText w:val="%7."/>
      <w:lvlJc w:val="left"/>
      <w:pPr>
        <w:ind w:left="5040" w:hanging="4680"/>
      </w:pPr>
    </w:lvl>
    <w:lvl w:ilvl="7" w:tplc="AECA2A50">
      <w:start w:val="1"/>
      <w:numFmt w:val="decimal"/>
      <w:lvlText w:val="%8."/>
      <w:lvlJc w:val="left"/>
      <w:pPr>
        <w:ind w:left="5760" w:hanging="5400"/>
      </w:pPr>
    </w:lvl>
    <w:lvl w:ilvl="8" w:tplc="8A26452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4145799"/>
    <w:multiLevelType w:val="hybridMultilevel"/>
    <w:tmpl w:val="C2EEC104"/>
    <w:lvl w:ilvl="0" w:tplc="6B60DC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02F09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8747830">
      <w:numFmt w:val="bullet"/>
      <w:lvlText w:val=""/>
      <w:lvlJc w:val="left"/>
      <w:pPr>
        <w:ind w:left="2160" w:hanging="1800"/>
      </w:pPr>
    </w:lvl>
    <w:lvl w:ilvl="3" w:tplc="5D5C06C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BA01CD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C72A922">
      <w:numFmt w:val="bullet"/>
      <w:lvlText w:val=""/>
      <w:lvlJc w:val="left"/>
      <w:pPr>
        <w:ind w:left="4320" w:hanging="3960"/>
      </w:pPr>
    </w:lvl>
    <w:lvl w:ilvl="6" w:tplc="12FA623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65DCFE7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30CC6E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F9"/>
    <w:rsid w:val="004D68F9"/>
    <w:rsid w:val="008D405E"/>
    <w:rsid w:val="00CF00BE"/>
    <w:rsid w:val="0F5FA549"/>
    <w:rsid w:val="170B6D66"/>
    <w:rsid w:val="1817F042"/>
    <w:rsid w:val="18BA79B5"/>
    <w:rsid w:val="1D3ED6FE"/>
    <w:rsid w:val="21A2FF80"/>
    <w:rsid w:val="23A54B67"/>
    <w:rsid w:val="3014B50D"/>
    <w:rsid w:val="31B78E24"/>
    <w:rsid w:val="42A08B3D"/>
    <w:rsid w:val="489093CD"/>
    <w:rsid w:val="51563942"/>
    <w:rsid w:val="58F68D34"/>
    <w:rsid w:val="5A84B846"/>
    <w:rsid w:val="6D7A8072"/>
    <w:rsid w:val="7024434A"/>
    <w:rsid w:val="73644FC8"/>
    <w:rsid w:val="79DEF9F3"/>
    <w:rsid w:val="7C32A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8C01F"/>
  <w15:chartTrackingRefBased/>
  <w15:docId w15:val="{9735D8C0-F6DF-4F57-B72A-FCF78BC3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image" Target="/media/image2.png" Id="R0c1e08501cfc43f3" /><Relationship Type="http://schemas.openxmlformats.org/officeDocument/2006/relationships/image" Target="/media/image3.png" Id="R7570f9b69a6f47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Adly Husaini Ariffin</dc:creator>
  <keywords/>
  <dc:description/>
  <lastModifiedBy>Mustaffa Kamal Esa</lastModifiedBy>
  <revision>6</revision>
  <dcterms:created xsi:type="dcterms:W3CDTF">2023-10-25T00:42:00.0000000Z</dcterms:created>
  <dcterms:modified xsi:type="dcterms:W3CDTF">2024-09-12T07:33:02.4632136Z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ded4d5bfb63c149d31729eaebe210478ede3c7c76fd4c235baea442d7cb9a389</vt:lpwstr>
  </property>
</Properties>
</file>